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CE2060" w:rsidP="04CE2060" w:rsidRDefault="04CE2060" w14:noSpellErr="1" w14:paraId="04777D48" w14:textId="139527E5">
      <w:pPr>
        <w:jc w:val="center"/>
      </w:pPr>
      <w:r>
        <w:drawing>
          <wp:inline wp14:editId="1DC9F0A5" wp14:anchorId="546C0B53">
            <wp:extent cx="1442524" cy="1314450"/>
            <wp:effectExtent l="0" t="0" r="0" b="0"/>
            <wp:docPr id="136270910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1715ae2774042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2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CE2060" w:rsidP="04CE2060" w:rsidRDefault="04CE2060" w14:noSpellErr="1" w14:paraId="4CB2BF75" w14:textId="07074ACC">
      <w:pPr>
        <w:spacing w:line="240" w:lineRule="auto"/>
        <w:jc w:val="center"/>
      </w:pPr>
      <w:r w:rsidRPr="04CE2060" w:rsidR="04CE2060">
        <w:rPr>
          <w:b w:val="1"/>
          <w:bCs w:val="1"/>
          <w:sz w:val="48"/>
          <w:szCs w:val="48"/>
        </w:rPr>
        <w:t>Laatste info Oostende</w:t>
      </w:r>
      <w:r w:rsidRPr="04CE2060" w:rsidR="04CE2060">
        <w:rPr>
          <w:b w:val="1"/>
          <w:bCs w:val="1"/>
          <w:sz w:val="48"/>
          <w:szCs w:val="48"/>
        </w:rPr>
        <w:t>–weekend schutterij</w:t>
      </w:r>
    </w:p>
    <w:p w:rsidR="04CE2060" w:rsidP="04CE2060" w:rsidRDefault="04CE2060" w14:noSpellErr="1" w14:paraId="42638C08" w14:textId="762DD1BD">
      <w:pPr>
        <w:pStyle w:val="Normal"/>
        <w:spacing w:line="240" w:lineRule="auto"/>
        <w:jc w:val="center"/>
      </w:pPr>
      <w:r w:rsidRPr="04CE2060" w:rsidR="04CE2060">
        <w:rPr>
          <w:b w:val="1"/>
          <w:bCs w:val="1"/>
          <w:sz w:val="48"/>
          <w:szCs w:val="48"/>
        </w:rPr>
        <w:t>za 24 &amp; zo 25 september 2016</w:t>
      </w:r>
    </w:p>
    <w:p w:rsidR="04CE2060" w:rsidRDefault="04CE2060" w14:noSpellErr="1" w14:paraId="4CA6C9B0" w14:textId="42B3B85B"/>
    <w:p w:rsidR="04CE2060" w:rsidP="04CE2060" w:rsidRDefault="04CE2060" w14:noSpellErr="1" w14:paraId="53966064" w14:textId="297B988E">
      <w:pPr>
        <w:pStyle w:val="NoSpacing"/>
      </w:pPr>
      <w:r w:rsidRPr="04CE2060" w:rsidR="04CE2060">
        <w:rPr>
          <w:b w:val="1"/>
          <w:bCs w:val="1"/>
          <w:sz w:val="28"/>
          <w:szCs w:val="28"/>
        </w:rPr>
        <w:t>Wat wel en niet meenemen?</w:t>
      </w:r>
    </w:p>
    <w:p w:rsidR="04CE2060" w:rsidP="04CE2060" w:rsidRDefault="04CE2060" w14:noSpellErr="1" w14:paraId="65CFCB00" w14:textId="4193B6C4">
      <w:pPr>
        <w:pStyle w:val="NoSpacing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>
          <w:b w:val="1"/>
          <w:bCs w:val="1"/>
        </w:rPr>
        <w:t>Handdoeken</w:t>
      </w:r>
      <w:r w:rsidRPr="04CE2060" w:rsidR="04CE2060">
        <w:rPr/>
        <w:t xml:space="preserve"> </w:t>
      </w:r>
      <w:r w:rsidRPr="04CE2060" w:rsidR="04CE2060">
        <w:rPr>
          <w:u w:val="single"/>
        </w:rPr>
        <w:t>zelf</w:t>
      </w:r>
      <w:r w:rsidRPr="04CE2060" w:rsidR="04CE2060">
        <w:rPr/>
        <w:t xml:space="preserve"> meenemen.</w:t>
      </w:r>
    </w:p>
    <w:p w:rsidR="04CE2060" w:rsidP="04CE2060" w:rsidRDefault="04CE2060" w14:noSpellErr="1" w14:paraId="178BBA0C" w14:textId="30BB65F5">
      <w:pPr>
        <w:pStyle w:val="NoSpacing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>
          <w:b w:val="1"/>
          <w:bCs w:val="1"/>
        </w:rPr>
        <w:t>Lakens en dekens</w:t>
      </w:r>
      <w:r w:rsidRPr="04CE2060" w:rsidR="04CE2060">
        <w:rPr/>
        <w:t xml:space="preserve"> zijn inbegrepen, maar bedden dienen zelf opgemaakt te worden. </w:t>
      </w:r>
      <w:r w:rsidRPr="04CE2060" w:rsidR="04CE2060">
        <w:rPr>
          <w:rFonts w:ascii="Calibri" w:hAnsi="Calibri" w:eastAsia="Calibri" w:cs="Calibri"/>
          <w:sz w:val="22"/>
          <w:szCs w:val="22"/>
        </w:rPr>
        <w:t>Elke tweepersoonskamer heeft een eigen douche en toilet.</w:t>
      </w:r>
    </w:p>
    <w:p w:rsidR="04CE2060" w:rsidP="04CE2060" w:rsidRDefault="04CE2060" w14:noSpellErr="1" w14:paraId="4DE49A18" w14:textId="0EE45395">
      <w:pPr>
        <w:pStyle w:val="NoSpacing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>
          <w:b w:val="1"/>
          <w:bCs w:val="1"/>
        </w:rPr>
        <w:t>De hostel bar</w:t>
      </w:r>
      <w:r w:rsidRPr="04CE2060" w:rsidR="04CE2060">
        <w:rPr/>
        <w:t xml:space="preserve"> is geopend tot 23u: eigen dranken meebrengen is </w:t>
      </w:r>
      <w:r w:rsidRPr="04CE2060" w:rsidR="04CE2060">
        <w:rPr>
          <w:u w:val="single"/>
        </w:rPr>
        <w:t>niet</w:t>
      </w:r>
      <w:r w:rsidRPr="04CE2060" w:rsidR="04CE2060">
        <w:rPr/>
        <w:t xml:space="preserve"> toegelaten. We liggen </w:t>
      </w:r>
      <w:r w:rsidRPr="04CE2060" w:rsidR="04CE2060">
        <w:rPr/>
        <w:t xml:space="preserve">in de </w:t>
      </w:r>
      <w:r w:rsidRPr="04CE2060" w:rsidR="04CE2060">
        <w:rPr/>
        <w:t>uitgaans</w:t>
      </w:r>
      <w:r w:rsidRPr="04CE2060" w:rsidR="04CE2060">
        <w:rPr/>
        <w:t>buurt:</w:t>
      </w:r>
      <w:r w:rsidRPr="04CE2060" w:rsidR="04CE2060">
        <w:rPr/>
        <w:t xml:space="preserve"> handig voor wie na 23u</w:t>
      </w:r>
      <w:r w:rsidRPr="04CE2060" w:rsidR="04CE2060">
        <w:rPr/>
        <w:t xml:space="preserve"> </w:t>
      </w:r>
      <w:r w:rsidRPr="04CE2060" w:rsidR="04CE2060">
        <w:rPr/>
        <w:t>nog een stapje in de wereld wil zetten.</w:t>
      </w:r>
    </w:p>
    <w:p w:rsidR="04CE2060" w:rsidP="04CE2060" w:rsidRDefault="04CE2060" w14:noSpellErr="1" w14:paraId="658A7BC5" w14:textId="22B6C139">
      <w:pPr>
        <w:pStyle w:val="NoSpacing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/>
        <w:t xml:space="preserve">Vergeet dit programma niet mee te nemen, want hierop staat precies vermeld waar en wanneer je moet zijn. </w:t>
      </w:r>
    </w:p>
    <w:p w:rsidR="04CE2060" w:rsidP="04CE2060" w:rsidRDefault="04CE2060" w14:paraId="04D931AC" w14:textId="399CD65E">
      <w:pPr>
        <w:pStyle w:val="Normal"/>
      </w:pPr>
    </w:p>
    <w:p w:rsidR="04CE2060" w:rsidRDefault="04CE2060" w14:noSpellErr="1" w14:paraId="35A9E8A6" w14:textId="75B9DA5C">
      <w:r w:rsidRPr="04CE2060" w:rsidR="04CE2060">
        <w:rPr>
          <w:b w:val="1"/>
          <w:bCs w:val="1"/>
          <w:sz w:val="28"/>
          <w:szCs w:val="28"/>
        </w:rPr>
        <w:t>Belangrijke adressen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4CE2060" w:rsidTr="04CE2060" w14:paraId="5A7A9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04CE2060" w:rsidP="04CE2060" w:rsidRDefault="04CE2060" w14:noSpellErr="1" w14:paraId="62099AF1" w14:textId="2314B4C6">
            <w:pPr>
              <w:pStyle w:val="Normal"/>
            </w:pPr>
            <w:r w:rsidR="04CE2060">
              <w:rPr/>
              <w:t>Gratis parking</w:t>
            </w:r>
          </w:p>
          <w:p w:rsidR="04CE2060" w:rsidRDefault="04CE2060" w14:paraId="42F421DF" w14:textId="75B39A3D">
            <w:r w:rsidRPr="04CE2060" w:rsidR="04CE206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Randparking Maria-Hendrikapark </w:t>
            </w:r>
          </w:p>
          <w:p w:rsidR="04CE2060" w:rsidRDefault="04CE2060" w14:noSpellErr="1" w14:paraId="65E335A2" w14:textId="32F60E7F">
            <w:r w:rsidRPr="04CE2060" w:rsidR="04CE206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(adres: Iependreef)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04CE2060" w:rsidP="04CE2060" w:rsidRDefault="04CE2060" w14:paraId="056CA00B" w14:textId="6E3D0602">
            <w:pPr>
              <w:pStyle w:val="Normal"/>
            </w:pPr>
            <w:r w:rsidR="04CE2060">
              <w:rPr/>
              <w:t>Slaapplaats</w:t>
            </w:r>
            <w:r w:rsidRPr="04CE2060" w:rsidR="04CE2060">
              <w:rPr>
                <w:b w:val="1"/>
                <w:bCs w:val="1"/>
              </w:rPr>
              <w:t xml:space="preserve"> "</w:t>
            </w:r>
            <w:r w:rsidRPr="04CE2060" w:rsidR="04CE2060">
              <w:rPr>
                <w:b w:val="1"/>
                <w:bCs w:val="1"/>
              </w:rPr>
              <w:t xml:space="preserve">De </w:t>
            </w:r>
            <w:proofErr w:type="spellStart"/>
            <w:r w:rsidRPr="04CE2060" w:rsidR="04CE2060">
              <w:rPr>
                <w:b w:val="1"/>
                <w:bCs w:val="1"/>
              </w:rPr>
              <w:t>Ploate</w:t>
            </w:r>
            <w:proofErr w:type="spellEnd"/>
            <w:r w:rsidRPr="04CE2060" w:rsidR="04CE2060">
              <w:rPr>
                <w:b w:val="1"/>
                <w:bCs w:val="1"/>
              </w:rPr>
              <w:t>"</w:t>
            </w:r>
          </w:p>
          <w:p w:rsidR="04CE2060" w:rsidP="04CE2060" w:rsidRDefault="04CE2060" w14:noSpellErr="1" w14:paraId="6F10E47F" w14:textId="20662BA8">
            <w:pPr>
              <w:pStyle w:val="Normal"/>
            </w:pPr>
            <w:r w:rsidR="04CE2060">
              <w:rPr>
                <w:b w:val="0"/>
                <w:bCs w:val="0"/>
              </w:rPr>
              <w:t>Langestraat 72</w:t>
            </w:r>
          </w:p>
          <w:p w:rsidR="04CE2060" w:rsidRDefault="04CE2060" w14:noSpellErr="1" w14:paraId="131B7E94" w14:textId="1A81252A">
            <w:r w:rsidRPr="04CE2060" w:rsidR="04CE2060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059 / 80 52 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04CE2060" w:rsidP="04CE2060" w:rsidRDefault="04CE2060" w14:noSpellErr="1" w14:paraId="6C29F1CD" w14:textId="7AD9FF43">
            <w:pPr>
              <w:pStyle w:val="Normal"/>
            </w:pPr>
            <w:r w:rsidR="04CE2060">
              <w:rPr/>
              <w:t>Optocht</w:t>
            </w:r>
          </w:p>
          <w:p w:rsidR="04CE2060" w:rsidP="04CE2060" w:rsidRDefault="04CE2060" w14:noSpellErr="1" w14:paraId="017EF308" w14:textId="27DBF265">
            <w:pPr>
              <w:pStyle w:val="Normal"/>
            </w:pPr>
            <w:r w:rsidR="04CE2060">
              <w:rPr>
                <w:b w:val="0"/>
                <w:bCs w:val="0"/>
              </w:rPr>
              <w:t>Vertrek op zondag om 11u15 op Sint Petrus en Paulusplein</w:t>
            </w:r>
          </w:p>
        </w:tc>
      </w:tr>
    </w:tbl>
    <w:p w:rsidR="04CE2060" w:rsidP="04CE2060" w:rsidRDefault="04CE2060" w14:paraId="56B23864" w14:textId="6601E16D">
      <w:pPr>
        <w:pStyle w:val="Normal"/>
      </w:pPr>
    </w:p>
    <w:p w:rsidR="04CE2060" w:rsidP="04CE2060" w:rsidRDefault="04CE2060" w14:noSpellErr="1" w14:paraId="0B7FBEB9" w14:textId="7A19C90E">
      <w:pPr>
        <w:pStyle w:val="NoSpacing"/>
        <w:bidi w:val="0"/>
      </w:pPr>
      <w:r w:rsidRPr="04CE2060" w:rsidR="04CE2060">
        <w:rPr>
          <w:b w:val="1"/>
          <w:bCs w:val="1"/>
          <w:sz w:val="28"/>
          <w:szCs w:val="28"/>
        </w:rPr>
        <w:t>Openbaar vervoer</w:t>
      </w:r>
    </w:p>
    <w:p w:rsidR="04CE2060" w:rsidP="04CE2060" w:rsidRDefault="04CE2060" w14:paraId="1487A931" w14:textId="55FE3409">
      <w:pPr>
        <w:pStyle w:val="NoSpacing"/>
        <w:numPr>
          <w:ilvl w:val="0"/>
          <w:numId w:val="2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/>
        <w:t>A</w:t>
      </w:r>
      <w:r w:rsidRPr="04CE2060" w:rsidR="04CE2060">
        <w:rPr/>
        <w:t>an Randparking Maria-Hendrikapark stopt</w:t>
      </w:r>
      <w:r w:rsidRPr="04CE2060" w:rsidR="04CE2060">
        <w:rPr/>
        <w:t xml:space="preserve"> </w:t>
      </w:r>
      <w:proofErr w:type="spellStart"/>
      <w:r w:rsidRPr="04CE2060" w:rsidR="04CE2060">
        <w:rPr>
          <w:b w:val="1"/>
          <w:bCs w:val="1"/>
        </w:rPr>
        <w:t>centrumbus</w:t>
      </w:r>
      <w:proofErr w:type="spellEnd"/>
      <w:r w:rsidRPr="04CE2060" w:rsidR="04CE2060">
        <w:rPr>
          <w:b w:val="1"/>
          <w:bCs w:val="1"/>
        </w:rPr>
        <w:t xml:space="preserve"> lijn 1</w:t>
      </w:r>
      <w:r w:rsidRPr="04CE2060" w:rsidR="04CE2060">
        <w:rPr/>
        <w:t xml:space="preserve">, die je vlot naar de slaapplaats </w:t>
      </w:r>
      <w:r w:rsidRPr="04CE2060" w:rsidR="04CE2060">
        <w:rPr/>
        <w:t xml:space="preserve">brengt (dichtstbijzijnde </w:t>
      </w:r>
      <w:r w:rsidRPr="04CE2060" w:rsidR="04CE2060">
        <w:rPr/>
        <w:t xml:space="preserve">halte: “Oostende Kapucijnenkerk“). </w:t>
      </w:r>
    </w:p>
    <w:p w:rsidR="04CE2060" w:rsidP="04CE2060" w:rsidRDefault="04CE2060" w14:noSpellErr="1" w14:paraId="307F7147" w14:textId="000C729C">
      <w:pPr>
        <w:pStyle w:val="NoSpacing"/>
        <w:numPr>
          <w:ilvl w:val="0"/>
          <w:numId w:val="2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/>
        <w:t>Wil je terug naar de parking, stap dan uit aan halte "Oostende parking"</w:t>
      </w:r>
    </w:p>
    <w:p w:rsidR="04CE2060" w:rsidP="04CE2060" w:rsidRDefault="04CE2060" w14:noSpellErr="1" w14:paraId="0F22DDB4" w14:textId="6FF1E19B">
      <w:pPr>
        <w:pStyle w:val="NoSpacing"/>
        <w:numPr>
          <w:ilvl w:val="0"/>
          <w:numId w:val="2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>
          <w:b w:val="1"/>
          <w:bCs w:val="1"/>
        </w:rPr>
        <w:t>Sms-tickets</w:t>
      </w:r>
      <w:r w:rsidRPr="04CE2060" w:rsidR="04CE2060">
        <w:rPr/>
        <w:t xml:space="preserve"> kosten 1.80€ en koop je door DL te sturen naar 4884 (1 uur geldig).</w:t>
      </w:r>
    </w:p>
    <w:p w:rsidR="04CE2060" w:rsidP="04CE2060" w:rsidRDefault="04CE2060" w14:noSpellErr="1" w14:paraId="40B0B474" w14:textId="528484E3">
      <w:pPr>
        <w:pStyle w:val="NoSpacing"/>
        <w:bidi w:val="0"/>
      </w:pPr>
    </w:p>
    <w:p w:rsidR="04CE2060" w:rsidP="04CE2060" w:rsidRDefault="04CE2060" w14:paraId="5173FF24" w14:textId="3F4FB574">
      <w:pPr>
        <w:pStyle w:val="NoSpacing"/>
        <w:bidi w:val="0"/>
      </w:pPr>
    </w:p>
    <w:p w:rsidR="04CE2060" w:rsidP="04CE2060" w:rsidRDefault="04CE2060" w14:noSpellErr="1" w14:paraId="1DEB97F2" w14:textId="1F330319">
      <w:pPr>
        <w:pStyle w:val="NoSpacing"/>
        <w:bidi w:val="0"/>
      </w:pPr>
      <w:r w:rsidRPr="04CE2060" w:rsidR="04CE2060">
        <w:rPr>
          <w:b w:val="1"/>
          <w:bCs w:val="1"/>
          <w:sz w:val="28"/>
          <w:szCs w:val="28"/>
        </w:rPr>
        <w:t>Wat moet ik nog betalen?</w:t>
      </w:r>
    </w:p>
    <w:p w:rsidR="04CE2060" w:rsidP="04CE2060" w:rsidRDefault="04CE2060" w14:noSpellErr="1" w14:paraId="6E326F06" w14:textId="106B309C">
      <w:pPr>
        <w:pStyle w:val="NoSpacing"/>
        <w:numPr>
          <w:ilvl w:val="0"/>
          <w:numId w:val="2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/>
        <w:t>Maaltijd zaterdagavond (11€)</w:t>
      </w:r>
    </w:p>
    <w:p w:rsidR="04CE2060" w:rsidP="04CE2060" w:rsidRDefault="04CE2060" w14:noSpellErr="1" w14:paraId="17C884B7" w14:textId="1CE2D4B3">
      <w:pPr>
        <w:pStyle w:val="NoSpacing"/>
        <w:numPr>
          <w:ilvl w:val="0"/>
          <w:numId w:val="2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/>
        <w:t>Bezoek aan Fort Napoleon met gids (7,5€)</w:t>
      </w:r>
    </w:p>
    <w:p w:rsidR="04CE2060" w:rsidP="04CE2060" w:rsidRDefault="04CE2060" w14:paraId="55DA947F" w14:textId="220009EE">
      <w:pPr>
        <w:pStyle w:val="NoSpacing"/>
        <w:numPr>
          <w:ilvl w:val="0"/>
          <w:numId w:val="2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/>
        <w:t xml:space="preserve">Alle andere drank &amp; eten is voor eigen rekening. Zaterdagavond is er drank tegen democratische prijzen in de hostel bar. </w:t>
      </w:r>
    </w:p>
    <w:p w:rsidR="04CE2060" w:rsidP="04CE2060" w:rsidRDefault="04CE2060" w14:noSpellErr="1" w14:paraId="54B6D5EC" w14:textId="4AF8F865">
      <w:pPr>
        <w:pStyle w:val="NoSpacing"/>
        <w:numPr>
          <w:ilvl w:val="0"/>
          <w:numId w:val="2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CE2060" w:rsidR="04CE2060">
        <w:rPr/>
        <w:t>De schutterij betaalt de tickets voor de boottocht op de Noordzee (t.w.v. 10€).</w:t>
      </w:r>
    </w:p>
    <w:p w:rsidR="04CE2060" w:rsidP="04CE2060" w:rsidRDefault="04CE2060" w14:noSpellErr="1" w14:paraId="65848B61" w14:textId="1BE00C3E">
      <w:pPr>
        <w:jc w:val="center"/>
      </w:pPr>
    </w:p>
    <w:p w:rsidR="04CE2060" w:rsidP="04CE2060" w:rsidRDefault="04CE2060" w14:noSpellErr="1" w14:paraId="743E965A" w14:textId="25B563EB">
      <w:pPr>
        <w:jc w:val="center"/>
      </w:pPr>
    </w:p>
    <w:p w:rsidR="04CE2060" w:rsidP="04CE2060" w:rsidRDefault="04CE2060" w14:noSpellErr="1" w14:paraId="186A1EB5" w14:textId="0930090C">
      <w:pPr>
        <w:jc w:val="center"/>
      </w:pPr>
    </w:p>
    <w:p w:rsidR="04CE2060" w:rsidP="04CE2060" w:rsidRDefault="04CE2060" w14:noSpellErr="1" w14:paraId="22FB6181" w14:textId="5BC3FAAB">
      <w:pPr>
        <w:jc w:val="center"/>
      </w:pPr>
    </w:p>
    <w:p w:rsidR="04CE2060" w:rsidP="04CE2060" w:rsidRDefault="04CE2060" w14:noSpellErr="1" w14:paraId="0BC03C6D" w14:textId="10DB9491">
      <w:pPr>
        <w:jc w:val="center"/>
      </w:pPr>
    </w:p>
    <w:p w:rsidR="04CE2060" w:rsidP="04CE2060" w:rsidRDefault="04CE2060" w14:noSpellErr="1" w14:paraId="3660AC6D" w14:textId="42EFFE83">
      <w:pPr>
        <w:jc w:val="center"/>
      </w:pPr>
      <w:r w:rsidRPr="04CE2060" w:rsidR="04CE2060">
        <w:rPr>
          <w:rFonts w:ascii="Calibri" w:hAnsi="Calibri" w:eastAsia="Calibri" w:cs="Calibri"/>
          <w:b w:val="1"/>
          <w:bCs w:val="1"/>
          <w:sz w:val="32"/>
          <w:szCs w:val="32"/>
        </w:rPr>
        <w:t>Programma z</w:t>
      </w:r>
      <w:r w:rsidRPr="04CE2060" w:rsidR="04CE2060">
        <w:rPr>
          <w:rFonts w:ascii="Calibri" w:hAnsi="Calibri" w:eastAsia="Calibri" w:cs="Calibri"/>
          <w:b w:val="1"/>
          <w:bCs w:val="1"/>
          <w:sz w:val="32"/>
          <w:szCs w:val="32"/>
        </w:rPr>
        <w:t>aterdag 24 september 2016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875"/>
        <w:gridCol w:w="7125"/>
      </w:tblGrid>
      <w:tr w:rsidR="04CE2060" w:rsidTr="04CE2060" w14:paraId="4F9FD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2750467A" w14:textId="76A44894">
            <w:pPr>
              <w:pStyle w:val="Normal"/>
            </w:pPr>
            <w:r w:rsidR="04CE2060">
              <w:rPr/>
              <w:t>Uur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P="04CE2060" w:rsidRDefault="04CE2060" w14:noSpellErr="1" w14:paraId="6641805D" w14:textId="3AECF2D2">
            <w:pPr>
              <w:pStyle w:val="Normal"/>
            </w:pPr>
            <w:r w:rsidR="04CE2060">
              <w:rPr/>
              <w:t>Activiteit</w:t>
            </w:r>
          </w:p>
        </w:tc>
      </w:tr>
      <w:tr w:rsidR="04CE2060" w:rsidTr="04CE2060" w14:paraId="4A66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0D4A66E2" w14:textId="3BDE5F7E">
            <w:pPr>
              <w:pStyle w:val="Normal"/>
            </w:pPr>
            <w:r w:rsidR="04CE2060">
              <w:rPr/>
              <w:t>08u00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P="04CE2060" w:rsidRDefault="04CE2060" w14:noSpellErr="1" w14:paraId="24472632" w14:textId="3C8B956A">
            <w:pPr>
              <w:pStyle w:val="Normal"/>
            </w:pPr>
            <w:r w:rsidR="04CE2060">
              <w:rPr/>
              <w:t>Vertrek met auto's aan schutterij</w:t>
            </w:r>
          </w:p>
        </w:tc>
      </w:tr>
      <w:tr w:rsidR="04CE2060" w:rsidTr="04CE2060" w14:paraId="0AE6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60986D79" w14:textId="53730B54">
            <w:pPr>
              <w:pStyle w:val="Normal"/>
            </w:pPr>
            <w:r w:rsidR="04CE2060">
              <w:rPr/>
              <w:t>C</w:t>
            </w:r>
            <w:r w:rsidR="04CE2060">
              <w:rPr/>
              <w:t>a 10</w:t>
            </w:r>
            <w:r w:rsidR="04CE2060">
              <w:rPr/>
              <w:t>u30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P="04CE2060" w:rsidRDefault="04CE2060" w14:noSpellErr="1" w14:paraId="44DF24B8" w14:textId="546D643A">
            <w:pPr>
              <w:pStyle w:val="Normal"/>
            </w:pPr>
            <w:r w:rsidR="04CE2060">
              <w:rPr/>
              <w:t xml:space="preserve">Gratis parkeren op </w:t>
            </w:r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>Randparking Maria-Hendrikapark (adres: Iependreef).</w:t>
            </w:r>
          </w:p>
          <w:p w:rsidR="04CE2060" w:rsidP="04CE2060" w:rsidRDefault="04CE2060" w14:noSpellErr="1" w14:paraId="14AB22D0" w14:textId="5F8AAF43">
            <w:pPr>
              <w:pStyle w:val="Normal"/>
            </w:pPr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 xml:space="preserve">Koffers laten we in de auto tot namiddag. </w:t>
            </w:r>
          </w:p>
        </w:tc>
      </w:tr>
      <w:tr w:rsidR="04CE2060" w:rsidTr="04CE2060" w14:paraId="720DE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50E68840" w14:textId="347F8C47">
            <w:pPr>
              <w:pStyle w:val="Normal"/>
            </w:pPr>
            <w:r w:rsidR="04CE2060">
              <w:rPr/>
              <w:t>C</w:t>
            </w:r>
            <w:r w:rsidR="04CE2060">
              <w:rPr/>
              <w:t>a 11u30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RDefault="04CE2060" w14:noSpellErr="1" w14:paraId="5048EDE4" w14:textId="5F65B011"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>Middagsnack aan de Visserskaai</w:t>
            </w:r>
          </w:p>
        </w:tc>
      </w:tr>
      <w:tr w:rsidR="04CE2060" w:rsidTr="04CE2060" w14:paraId="543CF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395F8F86" w14:textId="747E0F96">
            <w:pPr>
              <w:pStyle w:val="Normal"/>
            </w:pPr>
            <w:r w:rsidR="04CE2060">
              <w:rPr/>
              <w:t>14u00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RDefault="04CE2060" w14:noSpellErr="1" w14:paraId="2117BFC2" w14:textId="20CDD05A"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>Bezoek "Fort Napoleon" met gids.</w:t>
            </w:r>
          </w:p>
          <w:p w:rsidR="04CE2060" w:rsidP="04CE2060" w:rsidRDefault="04CE2060" w14:paraId="61333BF2" w14:textId="73A10470">
            <w:pPr>
              <w:pStyle w:val="Normal"/>
            </w:pPr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 xml:space="preserve">Vanaf de </w:t>
            </w:r>
            <w:proofErr w:type="spellStart"/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>Vissserskaai</w:t>
            </w:r>
            <w:proofErr w:type="spellEnd"/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 xml:space="preserve"> is het fort bereikbaar met de gratis overzetboot.</w:t>
            </w:r>
          </w:p>
        </w:tc>
      </w:tr>
      <w:tr w:rsidR="04CE2060" w:rsidTr="04CE2060" w14:paraId="768FD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68C45787" w14:textId="19AF9ADD">
            <w:pPr>
              <w:pStyle w:val="Normal"/>
            </w:pPr>
            <w:r w:rsidR="04CE2060">
              <w:rPr/>
              <w:t>Namiddag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P="04CE2060" w:rsidRDefault="04CE2060" w14:noSpellErr="1" w14:paraId="65A41D41" w14:textId="0165862D">
            <w:pPr>
              <w:pStyle w:val="Normal"/>
            </w:pPr>
            <w:r w:rsidR="04CE2060">
              <w:rPr/>
              <w:t>V</w:t>
            </w:r>
            <w:r w:rsidR="04CE2060">
              <w:rPr/>
              <w:t>rije verkenning Oostende</w:t>
            </w:r>
          </w:p>
        </w:tc>
      </w:tr>
      <w:tr w:rsidR="04CE2060" w:rsidTr="04CE2060" w14:paraId="78770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67DB2BCB" w14:textId="3BCFC2F7">
            <w:pPr>
              <w:pStyle w:val="Normal"/>
            </w:pPr>
            <w:r w:rsidR="04CE2060">
              <w:rPr/>
              <w:t>17u00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P="04CE2060" w:rsidRDefault="04CE2060" w14:paraId="10BF2B9D" w14:textId="6EA71F53">
            <w:pPr>
              <w:pStyle w:val="Normal"/>
            </w:pPr>
            <w:r w:rsidR="04CE2060">
              <w:rPr/>
              <w:t xml:space="preserve">Wandeling naar parking voor koffers, gevolgd door inchecken "De </w:t>
            </w:r>
            <w:proofErr w:type="spellStart"/>
            <w:r w:rsidR="04CE2060">
              <w:rPr/>
              <w:t>Ploate</w:t>
            </w:r>
            <w:proofErr w:type="spellEnd"/>
            <w:r w:rsidR="04CE2060">
              <w:rPr/>
              <w:t>"</w:t>
            </w:r>
          </w:p>
        </w:tc>
      </w:tr>
      <w:tr w:rsidR="04CE2060" w:rsidTr="04CE2060" w14:paraId="5E909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54213E67" w14:textId="70065BF5">
            <w:pPr>
              <w:pStyle w:val="Normal"/>
            </w:pPr>
            <w:r w:rsidR="04CE2060">
              <w:rPr/>
              <w:t>18u30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P="04CE2060" w:rsidRDefault="04CE2060" w14:paraId="0AFB64AF" w14:textId="5DE0F492">
            <w:pPr>
              <w:pStyle w:val="Normal"/>
            </w:pPr>
            <w:r w:rsidR="04CE2060">
              <w:rPr/>
              <w:t xml:space="preserve">Maaltijd in "De </w:t>
            </w:r>
            <w:proofErr w:type="spellStart"/>
            <w:r w:rsidR="04CE2060">
              <w:rPr/>
              <w:t>Ploate</w:t>
            </w:r>
            <w:proofErr w:type="spellEnd"/>
            <w:r w:rsidR="04CE2060">
              <w:rPr/>
              <w:t>" (selfservice-restaurant - 11€)</w:t>
            </w:r>
          </w:p>
        </w:tc>
      </w:tr>
      <w:tr w:rsidR="04CE2060" w:rsidTr="04CE2060" w14:paraId="2A10A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00817494" w14:textId="120BE285">
            <w:pPr>
              <w:pStyle w:val="Normal"/>
            </w:pPr>
            <w:r w:rsidR="04CE2060">
              <w:rPr/>
              <w:t>C</w:t>
            </w:r>
            <w:r w:rsidR="04CE2060">
              <w:rPr/>
              <w:t>a 20u00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P="04CE2060" w:rsidRDefault="04CE2060" w14:noSpellErr="1" w14:paraId="0E42FFFA" w14:textId="550EB1A0">
            <w:pPr>
              <w:pStyle w:val="Normal"/>
            </w:pPr>
            <w:r w:rsidR="04CE2060">
              <w:rPr/>
              <w:t xml:space="preserve">Strandwandeling </w:t>
            </w:r>
          </w:p>
        </w:tc>
      </w:tr>
      <w:tr w:rsidR="04CE2060" w:rsidTr="04CE2060" w14:paraId="09479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769576F7" w14:textId="340AB10F">
            <w:pPr>
              <w:pStyle w:val="Normal"/>
            </w:pPr>
            <w:r w:rsidR="04CE2060">
              <w:rPr/>
              <w:t>C</w:t>
            </w:r>
            <w:r w:rsidR="04CE2060">
              <w:rPr/>
              <w:t>a 21u-23u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P="04CE2060" w:rsidRDefault="04CE2060" w14:paraId="2FA38E2B" w14:textId="585EF290">
            <w:pPr>
              <w:pStyle w:val="Normal"/>
            </w:pPr>
            <w:r w:rsidR="04CE2060">
              <w:rPr/>
              <w:t xml:space="preserve">Samenzijn in zaaltje "De </w:t>
            </w:r>
            <w:proofErr w:type="spellStart"/>
            <w:r w:rsidR="04CE2060">
              <w:rPr/>
              <w:t>Ploate</w:t>
            </w:r>
            <w:proofErr w:type="spellEnd"/>
            <w:r w:rsidR="04CE2060">
              <w:rPr/>
              <w:t>" tot 23u. Gekoelde b</w:t>
            </w:r>
            <w:r w:rsidR="04CE2060">
              <w:rPr/>
              <w:t>ieren, frisdrank en wijn zijn</w:t>
            </w:r>
            <w:r w:rsidR="04CE2060">
              <w:rPr/>
              <w:t xml:space="preserve"> </w:t>
            </w:r>
            <w:r w:rsidR="04CE2060">
              <w:rPr/>
              <w:t>te koop. Eigen dranken zijn niet toegelaten.</w:t>
            </w:r>
          </w:p>
        </w:tc>
      </w:tr>
      <w:tr w:rsidR="04CE2060" w:rsidTr="04CE2060" w14:paraId="7A01A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04CE2060" w:rsidP="04CE2060" w:rsidRDefault="04CE2060" w14:noSpellErr="1" w14:paraId="1EDA54A9" w14:textId="3769B37E">
            <w:pPr>
              <w:pStyle w:val="Normal"/>
            </w:pPr>
            <w:r w:rsidR="04CE2060">
              <w:rPr/>
              <w:t>23u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25" w:type="dxa"/>
            <w:tcMar/>
          </w:tcPr>
          <w:p w:rsidR="04CE2060" w:rsidP="04CE2060" w:rsidRDefault="04CE2060" w14:noSpellErr="1" w14:paraId="00F76047" w14:textId="2AF6AFC4">
            <w:pPr>
              <w:pStyle w:val="Normal"/>
            </w:pPr>
            <w:r w:rsidR="04CE2060">
              <w:rPr/>
              <w:t>Einde dag 1</w:t>
            </w:r>
          </w:p>
        </w:tc>
      </w:tr>
    </w:tbl>
    <w:p w:rsidR="04CE2060" w:rsidRDefault="04CE2060" w14:noSpellErr="1" w14:paraId="7EAA1C74" w14:textId="2E3FF51A">
      <w:r>
        <w:br/>
      </w:r>
    </w:p>
    <w:p w:rsidR="04CE2060" w:rsidP="04CE2060" w:rsidRDefault="04CE2060" w14:noSpellErr="1" w14:paraId="026C5207" w14:textId="530C1CD8">
      <w:pPr>
        <w:pStyle w:val="Normal"/>
      </w:pPr>
    </w:p>
    <w:p w:rsidR="04CE2060" w:rsidP="04CE2060" w:rsidRDefault="04CE2060" w14:noSpellErr="1" w14:paraId="54F7811F" w14:textId="45CA6EF8">
      <w:pPr>
        <w:jc w:val="center"/>
      </w:pPr>
      <w:r w:rsidRPr="04CE2060" w:rsidR="04CE2060">
        <w:rPr>
          <w:rFonts w:ascii="Calibri" w:hAnsi="Calibri" w:eastAsia="Calibri" w:cs="Calibri"/>
          <w:b w:val="1"/>
          <w:bCs w:val="1"/>
          <w:sz w:val="32"/>
          <w:szCs w:val="32"/>
        </w:rPr>
        <w:t>Programma z</w:t>
      </w:r>
      <w:r w:rsidRPr="04CE2060" w:rsidR="04CE2060">
        <w:rPr>
          <w:rFonts w:ascii="Calibri" w:hAnsi="Calibri" w:eastAsia="Calibri" w:cs="Calibri"/>
          <w:b w:val="1"/>
          <w:bCs w:val="1"/>
          <w:sz w:val="32"/>
          <w:szCs w:val="32"/>
        </w:rPr>
        <w:t>ondag</w:t>
      </w:r>
      <w:r w:rsidRPr="04CE2060" w:rsidR="04CE2060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2</w:t>
      </w:r>
      <w:r w:rsidRPr="04CE2060" w:rsidR="04CE2060">
        <w:rPr>
          <w:rFonts w:ascii="Calibri" w:hAnsi="Calibri" w:eastAsia="Calibri" w:cs="Calibri"/>
          <w:b w:val="1"/>
          <w:bCs w:val="1"/>
          <w:sz w:val="32"/>
          <w:szCs w:val="32"/>
        </w:rPr>
        <w:t>5</w:t>
      </w:r>
      <w:r w:rsidRPr="04CE2060" w:rsidR="04CE2060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september</w:t>
      </w:r>
      <w:r w:rsidRPr="04CE2060" w:rsidR="04CE2060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2016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965"/>
        <w:gridCol w:w="7035"/>
      </w:tblGrid>
      <w:tr w:rsidR="04CE2060" w:rsidTr="04CE2060" w14:paraId="18986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4CE2060" w:rsidP="04CE2060" w:rsidRDefault="04CE2060" w14:noSpellErr="1" w14:paraId="778DC07D" w14:textId="42823B11">
            <w:pPr>
              <w:pStyle w:val="Normal"/>
            </w:pPr>
            <w:r w:rsidR="04CE2060">
              <w:rPr/>
              <w:t>Uur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5" w:type="dxa"/>
            <w:tcMar/>
          </w:tcPr>
          <w:p w:rsidR="04CE2060" w:rsidP="04CE2060" w:rsidRDefault="04CE2060" w14:noSpellErr="1" w14:paraId="593FFE37" w14:textId="3EEF8FB2">
            <w:pPr>
              <w:pStyle w:val="Normal"/>
            </w:pPr>
            <w:r w:rsidR="04CE2060">
              <w:rPr/>
              <w:t>Activiteit</w:t>
            </w:r>
          </w:p>
        </w:tc>
      </w:tr>
      <w:tr w:rsidR="04CE2060" w:rsidTr="04CE2060" w14:paraId="6D74A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4CE2060" w:rsidP="04CE2060" w:rsidRDefault="04CE2060" w14:noSpellErr="1" w14:paraId="09415D11" w14:textId="2399059A">
            <w:pPr>
              <w:pStyle w:val="Normal"/>
            </w:pPr>
            <w:r w:rsidR="04CE2060">
              <w:rPr/>
              <w:t>08u00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5" w:type="dxa"/>
            <w:tcMar/>
          </w:tcPr>
          <w:p w:rsidR="04CE2060" w:rsidP="04CE2060" w:rsidRDefault="04CE2060" w14:paraId="38F87D1D" w14:textId="64ED0971">
            <w:pPr>
              <w:pStyle w:val="Normal"/>
            </w:pPr>
            <w:r w:rsidR="04CE2060">
              <w:rPr/>
              <w:t xml:space="preserve">Ontbijt in "De </w:t>
            </w:r>
            <w:proofErr w:type="spellStart"/>
            <w:r w:rsidR="04CE2060">
              <w:rPr/>
              <w:t>Ploate</w:t>
            </w:r>
            <w:proofErr w:type="spellEnd"/>
            <w:r w:rsidR="04CE2060">
              <w:rPr/>
              <w:t>"</w:t>
            </w:r>
          </w:p>
        </w:tc>
      </w:tr>
      <w:tr w:rsidR="04CE2060" w:rsidTr="04CE2060" w14:paraId="6001C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4CE2060" w:rsidP="04CE2060" w:rsidRDefault="04CE2060" w14:noSpellErr="1" w14:paraId="0BC56742" w14:textId="1AE2DE2B">
            <w:pPr>
              <w:pStyle w:val="Normal"/>
            </w:pPr>
            <w:r w:rsidR="04CE2060">
              <w:rPr/>
              <w:t>C</w:t>
            </w:r>
            <w:r w:rsidR="04CE2060">
              <w:rPr/>
              <w:t>a 09u00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5" w:type="dxa"/>
            <w:tcMar/>
          </w:tcPr>
          <w:p w:rsidR="04CE2060" w:rsidP="04CE2060" w:rsidRDefault="04CE2060" w14:noSpellErr="1" w14:paraId="34C0BDCB" w14:textId="05EBEF1A">
            <w:pPr>
              <w:pStyle w:val="Normal"/>
            </w:pPr>
            <w:r w:rsidR="04CE2060">
              <w:rPr/>
              <w:t>Uitchecken en vertrek naar parking voor de koffers &amp; omkleden voor de optocht</w:t>
            </w:r>
          </w:p>
        </w:tc>
      </w:tr>
      <w:tr w:rsidR="04CE2060" w:rsidTr="04CE2060" w14:paraId="1BBC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4CE2060" w:rsidP="04CE2060" w:rsidRDefault="04CE2060" w14:noSpellErr="1" w14:paraId="6772E38C" w14:textId="05356DC4">
            <w:pPr>
              <w:pStyle w:val="Normal"/>
            </w:pPr>
            <w:r w:rsidR="04CE2060">
              <w:rPr/>
              <w:t>11u15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5" w:type="dxa"/>
            <w:tcMar/>
          </w:tcPr>
          <w:p w:rsidR="04CE2060" w:rsidP="04CE2060" w:rsidRDefault="04CE2060" w14:paraId="2082411E" w14:textId="0892B51B">
            <w:pPr>
              <w:pStyle w:val="Normal"/>
            </w:pPr>
            <w:r w:rsidR="04CE2060">
              <w:rPr/>
              <w:t xml:space="preserve">Vertrek optocht op Sint Petrus en Paulusplein, </w:t>
            </w:r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>via de Visserskaai, de Nieuwstraat, de Breydelstraat naar het Wapenplein</w:t>
            </w:r>
          </w:p>
        </w:tc>
      </w:tr>
      <w:tr w:rsidR="04CE2060" w:rsidTr="04CE2060" w14:paraId="25332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4CE2060" w:rsidP="04CE2060" w:rsidRDefault="04CE2060" w14:noSpellErr="1" w14:paraId="135496C2" w14:textId="6BDDA2C5">
            <w:pPr>
              <w:pStyle w:val="Normal"/>
            </w:pPr>
            <w:r w:rsidR="04CE2060">
              <w:rPr/>
              <w:t>Na de optocht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5" w:type="dxa"/>
            <w:tcMar/>
          </w:tcPr>
          <w:p w:rsidR="04CE2060" w:rsidP="04CE2060" w:rsidRDefault="04CE2060" w14:noSpellErr="1" w14:paraId="576B6979" w14:textId="0F8BB3F1">
            <w:pPr>
              <w:pStyle w:val="Normal"/>
            </w:pPr>
            <w:r w:rsidR="04CE2060">
              <w:rPr/>
              <w:t>Omkleden op de parking</w:t>
            </w:r>
          </w:p>
        </w:tc>
      </w:tr>
      <w:tr w:rsidR="04CE2060" w:rsidTr="04CE2060" w14:paraId="3E996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4CE2060" w:rsidP="04CE2060" w:rsidRDefault="04CE2060" w14:noSpellErr="1" w14:paraId="77FF8546" w14:textId="0FCBE04A">
            <w:pPr>
              <w:pStyle w:val="Normal"/>
            </w:pPr>
            <w:r w:rsidR="04CE2060">
              <w:rPr/>
              <w:t>13u30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5" w:type="dxa"/>
            <w:tcMar/>
          </w:tcPr>
          <w:p w:rsidR="04CE2060" w:rsidP="04CE2060" w:rsidRDefault="04CE2060" w14:noSpellErr="1" w14:paraId="6185C846" w14:textId="23703BE4">
            <w:pPr>
              <w:pStyle w:val="Normal"/>
            </w:pPr>
            <w:r w:rsidR="04CE2060">
              <w:rPr/>
              <w:t xml:space="preserve">Boottocht op zee aan </w:t>
            </w:r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>Westerstaketsel</w:t>
            </w:r>
            <w:r w:rsidR="04CE2060">
              <w:rPr/>
              <w:t xml:space="preserve"> </w:t>
            </w:r>
          </w:p>
        </w:tc>
      </w:tr>
      <w:tr w:rsidR="04CE2060" w:rsidTr="04CE2060" w14:paraId="12CFE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4CE2060" w:rsidP="04CE2060" w:rsidRDefault="04CE2060" w14:noSpellErr="1" w14:paraId="67170312" w14:textId="0B5AD14A">
            <w:pPr>
              <w:pStyle w:val="Normal"/>
            </w:pPr>
            <w:r w:rsidR="04CE2060">
              <w:rPr/>
              <w:t>14u30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5" w:type="dxa"/>
            <w:tcMar/>
          </w:tcPr>
          <w:p w:rsidR="04CE2060" w:rsidP="04CE2060" w:rsidRDefault="04CE2060" w14:noSpellErr="1" w14:paraId="2A70B369" w14:textId="7A1A838E">
            <w:pPr>
              <w:pStyle w:val="Normal"/>
            </w:pPr>
            <w:r w:rsidR="04CE2060">
              <w:rPr/>
              <w:t xml:space="preserve">Opening schietstanden, gastoptredens … </w:t>
            </w:r>
            <w:r w:rsidRPr="04CE2060" w:rsidR="04CE2060">
              <w:rPr>
                <w:rFonts w:ascii="Calibri" w:hAnsi="Calibri" w:eastAsia="Calibri" w:cs="Calibri"/>
                <w:sz w:val="22"/>
                <w:szCs w:val="22"/>
              </w:rPr>
              <w:t xml:space="preserve">Er zijn eet- en drankstandjes op het Wapenplein van de organisatie, waar dranken worden aangeboden aan democratische prijzen. </w:t>
            </w:r>
          </w:p>
        </w:tc>
      </w:tr>
      <w:tr w:rsidR="04CE2060" w:rsidTr="04CE2060" w14:paraId="1CB5A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4CE2060" w:rsidP="04CE2060" w:rsidRDefault="04CE2060" w14:noSpellErr="1" w14:paraId="54D9C51F" w14:textId="4C4A4E94">
            <w:pPr>
              <w:pStyle w:val="Normal"/>
            </w:pPr>
            <w:r w:rsidR="04CE2060">
              <w:rPr/>
              <w:t>16u45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5" w:type="dxa"/>
            <w:tcMar/>
          </w:tcPr>
          <w:p w:rsidR="04CE2060" w:rsidP="04CE2060" w:rsidRDefault="04CE2060" w14:noSpellErr="1" w14:paraId="7274017F" w14:textId="033EE2C1">
            <w:pPr>
              <w:pStyle w:val="Normal"/>
            </w:pPr>
            <w:r w:rsidR="04CE2060">
              <w:rPr/>
              <w:t>Optreden 40-koppig mannenkoor</w:t>
            </w:r>
          </w:p>
        </w:tc>
      </w:tr>
      <w:tr w:rsidR="04CE2060" w:rsidTr="04CE2060" w14:paraId="434C0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04CE2060" w:rsidP="04CE2060" w:rsidRDefault="04CE2060" w14:noSpellErr="1" w14:paraId="68CEF65E" w14:textId="68F002C6">
            <w:pPr>
              <w:pStyle w:val="Normal"/>
            </w:pPr>
            <w:r w:rsidR="04CE2060">
              <w:rPr/>
              <w:t>18u00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35" w:type="dxa"/>
            <w:tcMar/>
          </w:tcPr>
          <w:p w:rsidR="04CE2060" w:rsidP="04CE2060" w:rsidRDefault="04CE2060" w14:paraId="04B9D007" w14:textId="021A880B">
            <w:pPr>
              <w:pStyle w:val="Normal"/>
            </w:pPr>
            <w:r w:rsidR="04CE2060">
              <w:rPr/>
              <w:t xml:space="preserve">Einde </w:t>
            </w:r>
            <w:proofErr w:type="spellStart"/>
            <w:r w:rsidR="04CE2060">
              <w:rPr/>
              <w:t>Gildendag</w:t>
            </w:r>
            <w:proofErr w:type="spellEnd"/>
            <w:r w:rsidR="04CE2060">
              <w:rPr/>
              <w:t xml:space="preserve"> &amp; vertrek naar huis </w:t>
            </w:r>
          </w:p>
        </w:tc>
      </w:tr>
    </w:tbl>
    <w:p w:rsidR="04CE2060" w:rsidP="04CE2060" w:rsidRDefault="04CE2060" w14:paraId="76BC41D3" w14:textId="766F964F">
      <w:pPr>
        <w:pStyle w:val="Normal"/>
      </w:pPr>
    </w:p>
    <w:p w:rsidR="04CE2060" w:rsidP="04CE2060" w:rsidRDefault="04CE2060" w14:paraId="53B1BC0B" w14:textId="3D169BD5">
      <w:pPr>
        <w:pStyle w:val="Normal"/>
      </w:pPr>
    </w:p>
    <w:p w:rsidR="04CE2060" w:rsidP="04CE2060" w:rsidRDefault="04CE2060" w14:paraId="30E0C168" w14:textId="0EB1AEDC">
      <w:pPr>
        <w:pStyle w:val="Normal"/>
      </w:pPr>
      <w:r w:rsidR="04CE2060">
        <w:rPr/>
        <w:t xml:space="preserve">De </w:t>
      </w:r>
      <w:proofErr w:type="spellStart"/>
      <w:r w:rsidR="04CE2060">
        <w:rPr/>
        <w:t>Gildendag</w:t>
      </w:r>
      <w:proofErr w:type="spellEnd"/>
      <w:r w:rsidR="04CE2060">
        <w:rPr/>
        <w:t xml:space="preserve"> is een jaarlijkse organisatie van de Vlaamse Historische Schuttersgilden. De volgende gaststeden zijn Peer (2017) en Sint-Niklaas (2018). </w:t>
      </w:r>
      <w:r w:rsidR="04CE2060">
        <w:rPr/>
        <w:t xml:space="preserve">De schutterij heeft de slaapplaatsen en het programma op zaterdag samengesteld. </w:t>
      </w:r>
    </w:p>
    <w:p w:rsidR="04CE2060" w:rsidP="04CE2060" w:rsidRDefault="04CE2060" w14:paraId="5291D3FE" w14:textId="3BB5B703">
      <w:pPr>
        <w:pStyle w:val="Normal"/>
      </w:pPr>
      <w:r w:rsidR="04CE2060">
        <w:rPr/>
        <w:t xml:space="preserve">Met bijna 30 deelnemers op zondag breken we een record voor onze schutterij &amp; kan deze editie </w:t>
      </w:r>
      <w:r w:rsidR="04CE2060">
        <w:rPr/>
        <w:t xml:space="preserve">van de </w:t>
      </w:r>
      <w:proofErr w:type="spellStart"/>
      <w:r w:rsidR="04CE2060">
        <w:rPr/>
        <w:t>Gildendag</w:t>
      </w:r>
      <w:proofErr w:type="spellEnd"/>
      <w:r w:rsidR="04CE2060">
        <w:rPr/>
        <w:t xml:space="preserve"> </w:t>
      </w:r>
      <w:r w:rsidR="04CE2060">
        <w:rPr/>
        <w:t xml:space="preserve">dus </w:t>
      </w:r>
      <w:r w:rsidR="04CE2060">
        <w:rPr/>
        <w:t xml:space="preserve">nu </w:t>
      </w:r>
      <w:r w:rsidR="04CE2060">
        <w:rPr/>
        <w:t>al bijna niet meer stuk.</w:t>
      </w:r>
      <w:r w:rsidR="04CE2060">
        <w:rPr/>
        <w:t xml:space="preserve"> Bedankt allemaal voor jullie massale interesse! </w:t>
      </w:r>
      <w:r w:rsidR="04CE2060">
        <w:rPr/>
        <w:t>We wensen jullie een veilige rit naar Oostende &amp; een aangenaam</w:t>
      </w:r>
      <w:r w:rsidR="04CE2060">
        <w:rPr/>
        <w:t xml:space="preserve"> </w:t>
      </w:r>
      <w:r w:rsidR="04CE2060">
        <w:rPr/>
        <w:t>verblijf met de schutterij.</w:t>
      </w:r>
      <w:r w:rsidR="04CE2060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4A016E"/>
  <w15:docId w15:val="{72cb2708-ad00-4fd2-bf52-cc60016040cc}"/>
  <w:rsids>
    <w:rsidRoot w:val="04CE2060"/>
    <w:rsid w:val="04CE20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1715ae2774042cf" /><Relationship Type="http://schemas.openxmlformats.org/officeDocument/2006/relationships/numbering" Target="/word/numbering.xml" Id="R75a5a8117d2f4c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2012-08-07T03:52:00.0000000Z</dcterms:created>
  <dcterms:modified xsi:type="dcterms:W3CDTF">2016-09-18T10:56:43.4187334Z</dcterms:modified>
  <lastModifiedBy>Kris Dries</lastModifiedBy>
</coreProperties>
</file>